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605B89">
      <w:pPr>
        <w:adjustRightInd w:val="0"/>
        <w:snapToGrid w:val="0"/>
        <w:spacing w:line="580" w:lineRule="exact"/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Times New Roman" w:eastAsia="黑体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sz w:val="32"/>
          <w:szCs w:val="32"/>
          <w:lang w:val="en-US" w:eastAsia="zh-CN"/>
        </w:rPr>
        <w:t>2</w:t>
      </w:r>
    </w:p>
    <w:p w14:paraId="33763C2B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</w:p>
    <w:p w14:paraId="330DDC87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z w:val="44"/>
          <w:szCs w:val="44"/>
        </w:rPr>
        <w:t xml:space="preserve"> </w:t>
      </w:r>
    </w:p>
    <w:p w14:paraId="7AD04FCE">
      <w:pPr>
        <w:overflowPunct w:val="0"/>
        <w:adjustRightInd w:val="0"/>
        <w:snapToGrid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重点产业项目配给人才岗位证明</w:t>
      </w:r>
    </w:p>
    <w:p w14:paraId="148C06D7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</w:p>
    <w:p w14:paraId="1F612965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z w:val="44"/>
          <w:szCs w:val="44"/>
        </w:rPr>
        <w:t xml:space="preserve"> </w:t>
      </w:r>
    </w:p>
    <w:p w14:paraId="514C5D4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姓名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），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证件号码：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，于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日入职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none"/>
          <w:lang w:val="en-US" w:eastAsia="zh-CN"/>
        </w:rPr>
        <w:t>（企业名），目前在我司担任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none"/>
          <w:lang w:val="en-US" w:eastAsia="zh-CN"/>
        </w:rPr>
        <w:t>职务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。</w:t>
      </w:r>
    </w:p>
    <w:p w14:paraId="1448414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</w:pPr>
    </w:p>
    <w:p w14:paraId="26A2203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情况属实，特此证明。</w:t>
      </w:r>
    </w:p>
    <w:p w14:paraId="47A7EAD9">
      <w:pPr>
        <w:overflowPunct w:val="0"/>
        <w:adjustRightInd w:val="0"/>
        <w:snapToGrid w:val="0"/>
        <w:spacing w:line="580" w:lineRule="exact"/>
        <w:ind w:right="420" w:rightChars="2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 xml:space="preserve"> </w:t>
      </w:r>
    </w:p>
    <w:p w14:paraId="63CEE8C4">
      <w:pPr>
        <w:overflowPunct w:val="0"/>
        <w:adjustRightInd w:val="0"/>
        <w:snapToGrid w:val="0"/>
        <w:spacing w:line="580" w:lineRule="exact"/>
        <w:ind w:right="420" w:rightChars="2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</w:p>
    <w:p w14:paraId="060EF6C2">
      <w:pPr>
        <w:overflowPunct w:val="0"/>
        <w:adjustRightInd w:val="0"/>
        <w:snapToGrid w:val="0"/>
        <w:spacing w:line="580" w:lineRule="exact"/>
        <w:ind w:right="420" w:rightChars="2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</w:p>
    <w:p w14:paraId="1C77BCDE">
      <w:pPr>
        <w:overflowPunct w:val="0"/>
        <w:adjustRightInd w:val="0"/>
        <w:snapToGrid w:val="0"/>
        <w:spacing w:line="580" w:lineRule="exact"/>
        <w:ind w:right="420" w:rightChars="200"/>
        <w:jc w:val="right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xxxx企业（公章）</w:t>
      </w:r>
    </w:p>
    <w:p w14:paraId="28116D82">
      <w:pPr>
        <w:overflowPunct w:val="0"/>
        <w:adjustRightInd w:val="0"/>
        <w:snapToGrid w:val="0"/>
        <w:spacing w:line="580" w:lineRule="exact"/>
        <w:ind w:right="420" w:rightChars="200"/>
        <w:jc w:val="right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202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年xx月xx日</w:t>
      </w:r>
    </w:p>
    <w:p w14:paraId="5C50F44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</w:pPr>
    </w:p>
    <w:p w14:paraId="0A21D898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napToGrid w:val="0"/>
        <w:spacing w:line="336" w:lineRule="auto"/>
        <w:textAlignment w:val="auto"/>
        <w:rPr>
          <w:rFonts w:hint="eastAsia" w:ascii="仿宋" w:hAnsi="仿宋" w:eastAsia="仿宋" w:cs="仿宋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C86822A-21C8-4811-B922-18649A35098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E5C01075-D802-4318-A8E5-0E9ADED375C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D4DE266-2A36-4B39-A540-0AA51D29EEA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B5F6CC68-EBA0-4BC4-B4D9-4271EB76EAC6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NzQyMTYyMzMzMWY2YjM1NWM1YzRjZjU1Y2Y2ZmUifQ=="/>
  </w:docVars>
  <w:rsids>
    <w:rsidRoot w:val="00000000"/>
    <w:rsid w:val="02073223"/>
    <w:rsid w:val="0A6D2127"/>
    <w:rsid w:val="130A1291"/>
    <w:rsid w:val="15F21F7A"/>
    <w:rsid w:val="1C591037"/>
    <w:rsid w:val="1D8D26D5"/>
    <w:rsid w:val="25343E03"/>
    <w:rsid w:val="302E2703"/>
    <w:rsid w:val="337A01AF"/>
    <w:rsid w:val="3C2614E4"/>
    <w:rsid w:val="3F204885"/>
    <w:rsid w:val="41AE730D"/>
    <w:rsid w:val="59A00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</Words>
  <Characters>81</Characters>
  <Lines>0</Lines>
  <Paragraphs>0</Paragraphs>
  <TotalTime>0</TotalTime>
  <ScaleCrop>false</ScaleCrop>
  <LinksUpToDate>false</LinksUpToDate>
  <CharactersWithSpaces>149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2022-08-12T03:19:00Z</dcterms:created>
  <dc:creator>39417</dc:creator>
  <cp:lastModifiedBy>糖果白桃乐西</cp:lastModifiedBy>
  <dcterms:modified xsi:type="dcterms:W3CDTF">2025-11-24T07:47:11Z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16EA2860829143F58681EBF639327F50</vt:lpwstr>
  </property>
  <property fmtid="{D5CDD505-2E9C-101B-9397-08002B2CF9AE}" pid="4" name="KSOTemplateDocerSaveRecord">
    <vt:lpwstr>eyJoZGlkIjoiYzU2NzQyMTYyMzMzMWY2YjM1NWM1YzRjZjU1Y2Y2ZmUiLCJ1c2VySWQiOiI0NTA5NjA3MzAifQ==</vt:lpwstr>
  </property>
</Properties>
</file>