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E4D9F7">
      <w:pPr>
        <w:rPr>
          <w:rFonts w:hint="eastAsia"/>
          <w:lang w:val="en-US" w:eastAsia="zh-CN"/>
        </w:rPr>
      </w:pPr>
      <w:bookmarkStart w:id="0" w:name="_GoBack"/>
      <w:bookmarkEnd w:id="0"/>
    </w:p>
    <w:p w14:paraId="6FEADBA0"/>
    <w:p w14:paraId="0829D1C6"/>
    <w:p w14:paraId="29778F18">
      <w:pPr>
        <w:widowControl/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科技创新管理专员备案证明</w:t>
      </w:r>
    </w:p>
    <w:p w14:paraId="236CB9C6">
      <w:pPr>
        <w:widowControl/>
        <w:spacing w:line="700" w:lineRule="exact"/>
        <w:jc w:val="center"/>
        <w:rPr>
          <w:rFonts w:ascii="Times New Roman" w:hAnsi="Times New Roman" w:eastAsia="方正小标宋简体" w:cs="Times New Roman"/>
          <w:b/>
          <w:sz w:val="44"/>
          <w:szCs w:val="44"/>
        </w:rPr>
      </w:pPr>
    </w:p>
    <w:p w14:paraId="49E12B24">
      <w:pPr>
        <w:spacing w:line="580" w:lineRule="exact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苏州工业园区科技创新委员会：</w:t>
      </w:r>
    </w:p>
    <w:p w14:paraId="13E682C4">
      <w:pPr>
        <w:spacing w:line="58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兹证明XX，身份证号：XXX，联系电话：XXX，系本公司（单位）在职人员，任XX岗位，已在本公司（单位）工作X年（或X月），负责本公司（单位）科技创新相关工作。</w:t>
      </w:r>
    </w:p>
    <w:p w14:paraId="340C71C8">
      <w:pPr>
        <w:spacing w:line="58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特此证明。</w:t>
      </w:r>
    </w:p>
    <w:p w14:paraId="49F6FF78">
      <w:pPr>
        <w:spacing w:line="58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p w14:paraId="6011B35C">
      <w:pPr>
        <w:spacing w:line="58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p w14:paraId="1E9BA9EA">
      <w:pPr>
        <w:spacing w:line="58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p w14:paraId="47CE3C3F">
      <w:pPr>
        <w:pStyle w:val="7"/>
        <w:shd w:val="clear" w:color="auto" w:fill="FFFFFF"/>
        <w:spacing w:before="0" w:beforeAutospacing="0" w:after="0" w:afterAutospacing="0" w:line="580" w:lineRule="exact"/>
        <w:ind w:firstLine="604" w:firstLineChars="200"/>
        <w:jc w:val="right"/>
        <w:rPr>
          <w:rFonts w:ascii="仿宋_GB2312" w:hAnsi="微软雅黑" w:eastAsia="仿宋_GB2312"/>
          <w:color w:val="000000"/>
          <w:spacing w:val="-9"/>
          <w:sz w:val="32"/>
          <w:szCs w:val="32"/>
        </w:rPr>
      </w:pPr>
      <w:r>
        <w:rPr>
          <w:rFonts w:hint="eastAsia" w:ascii="仿宋_GB2312" w:hAnsi="微软雅黑" w:eastAsia="仿宋_GB2312"/>
          <w:color w:val="000000"/>
          <w:spacing w:val="-9"/>
          <w:sz w:val="32"/>
          <w:szCs w:val="32"/>
        </w:rPr>
        <w:t>单位</w:t>
      </w:r>
      <w:r>
        <w:rPr>
          <w:rFonts w:ascii="仿宋_GB2312" w:hAnsi="微软雅黑" w:eastAsia="仿宋_GB2312"/>
          <w:color w:val="000000"/>
          <w:spacing w:val="-9"/>
          <w:sz w:val="32"/>
          <w:szCs w:val="32"/>
        </w:rPr>
        <w:t>盖章</w:t>
      </w:r>
      <w:r>
        <w:rPr>
          <w:rFonts w:hint="eastAsia" w:ascii="仿宋_GB2312" w:hAnsi="微软雅黑" w:eastAsia="仿宋_GB2312"/>
          <w:color w:val="000000"/>
          <w:spacing w:val="-9"/>
          <w:sz w:val="32"/>
          <w:szCs w:val="32"/>
        </w:rPr>
        <w:t xml:space="preserve">： </w:t>
      </w:r>
      <w:r>
        <w:rPr>
          <w:rFonts w:ascii="仿宋_GB2312" w:hAnsi="微软雅黑" w:eastAsia="仿宋_GB2312"/>
          <w:color w:val="000000"/>
          <w:spacing w:val="-9"/>
          <w:sz w:val="32"/>
          <w:szCs w:val="32"/>
        </w:rPr>
        <w:t xml:space="preserve">       </w:t>
      </w:r>
    </w:p>
    <w:p w14:paraId="534A05F3">
      <w:pPr>
        <w:pStyle w:val="7"/>
        <w:shd w:val="clear" w:color="auto" w:fill="FFFFFF"/>
        <w:spacing w:before="0" w:beforeAutospacing="0" w:after="0" w:afterAutospacing="0" w:line="580" w:lineRule="exact"/>
        <w:ind w:firstLine="604" w:firstLineChars="200"/>
        <w:jc w:val="right"/>
        <w:rPr>
          <w:rFonts w:ascii="仿宋_GB2312" w:hAnsi="微软雅黑" w:eastAsia="仿宋_GB2312"/>
          <w:color w:val="000000"/>
          <w:spacing w:val="-9"/>
          <w:sz w:val="32"/>
          <w:szCs w:val="32"/>
        </w:rPr>
      </w:pPr>
      <w:r>
        <w:rPr>
          <w:rFonts w:hint="eastAsia" w:ascii="仿宋_GB2312" w:hAnsi="微软雅黑" w:eastAsia="仿宋_GB2312"/>
          <w:color w:val="000000"/>
          <w:spacing w:val="-9"/>
          <w:sz w:val="32"/>
          <w:szCs w:val="32"/>
        </w:rPr>
        <w:t>202</w:t>
      </w:r>
      <w:r>
        <w:rPr>
          <w:rFonts w:hint="eastAsia" w:ascii="仿宋_GB2312" w:hAnsi="微软雅黑" w:eastAsia="仿宋_GB2312"/>
          <w:color w:val="000000"/>
          <w:spacing w:val="-9"/>
          <w:sz w:val="32"/>
          <w:szCs w:val="32"/>
          <w:lang w:val="en-US" w:eastAsia="zh-CN"/>
        </w:rPr>
        <w:t>6</w:t>
      </w:r>
      <w:r>
        <w:rPr>
          <w:rFonts w:hint="eastAsia" w:ascii="仿宋_GB2312" w:hAnsi="微软雅黑" w:eastAsia="仿宋_GB2312"/>
          <w:color w:val="000000"/>
          <w:spacing w:val="-9"/>
          <w:sz w:val="32"/>
          <w:szCs w:val="32"/>
        </w:rPr>
        <w:t>年X月X日</w:t>
      </w:r>
    </w:p>
    <w:p w14:paraId="4C2ECA76">
      <w:pPr>
        <w:spacing w:line="58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p w14:paraId="2587C30C"/>
    <w:p w14:paraId="08B0640F"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357D8"/>
    <w:rsid w:val="04762137"/>
    <w:rsid w:val="04A60FDD"/>
    <w:rsid w:val="04E452F2"/>
    <w:rsid w:val="053115AB"/>
    <w:rsid w:val="071023CF"/>
    <w:rsid w:val="0A360DE8"/>
    <w:rsid w:val="11765524"/>
    <w:rsid w:val="1B3B6643"/>
    <w:rsid w:val="1CEF7DF0"/>
    <w:rsid w:val="2C5A1872"/>
    <w:rsid w:val="2CA84CD4"/>
    <w:rsid w:val="2D76092E"/>
    <w:rsid w:val="2E8E1CA7"/>
    <w:rsid w:val="36716136"/>
    <w:rsid w:val="3D314871"/>
    <w:rsid w:val="45A73923"/>
    <w:rsid w:val="469814BD"/>
    <w:rsid w:val="48E41AB5"/>
    <w:rsid w:val="4C602A7D"/>
    <w:rsid w:val="4DDC25D7"/>
    <w:rsid w:val="52396D48"/>
    <w:rsid w:val="6424700F"/>
    <w:rsid w:val="66027FB4"/>
    <w:rsid w:val="77AE0C6B"/>
    <w:rsid w:val="7F211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paragraph" w:customStyle="1" w:styleId="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627</Words>
  <Characters>699</Characters>
  <Lines>0</Lines>
  <Paragraphs>0</Paragraphs>
  <TotalTime>14</TotalTime>
  <ScaleCrop>false</ScaleCrop>
  <LinksUpToDate>false</LinksUpToDate>
  <CharactersWithSpaces>709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2026-02-28T01:32:00Z</dcterms:created>
  <dc:creator>admin</dc:creator>
  <cp:lastModifiedBy>Administrator</cp:lastModifiedBy>
  <dcterms:modified xsi:type="dcterms:W3CDTF">2026-02-28T02:51:27Z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eyJoZGlkIjoiOTQxMzczODVmZGEzZjM1YTExYmI0MGVmZTg4ZWQzMjMiLCJ1c2VySWQiOiI0MTAzNTIxMTgifQ==</vt:lpwstr>
  </property>
  <property fmtid="{D5CDD505-2E9C-101B-9397-08002B2CF9AE}" pid="4" name="ICV">
    <vt:lpwstr>B316E392F76B4CCB92C5EF35A9D8D1BE_13</vt:lpwstr>
  </property>
</Properties>
</file>